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e8af" w14:textId="2dde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Ушкумей Тассайского сельского округа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Тассайского сельского округа Кокпектинского района Восточно-Казахстанской области от 6 августа 2020 года № 2. Зарегистрировано Департаментом юстиции Восточно-Казахстанской области 7 августа 2020 года № 7436. Утратило силу решением акима Тассайского сельского округа Кокпектинского района области Абай от 8 августа 2022 года № 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Тассайского сельского округа Кокпектинского района области Абай от 08.08.2022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Кокпектинской районной территориальной инспекции Комитета ветеринарного контроля и надзора Министерства сельского хозяйства Республики Казахстан от 23 июля 2020 года № 01-22/254, исполняющий обязанности акима Тассайского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для ликвидации очага и проведения ветеринарно – санитарных мероприятий против инфекционного заболевания бруцеллез среди крупного рогатого скота в селе Ушкумей Тассайского сельского округа Кокпектинского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Тассайского сельского округа"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Кокпектинского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Кокпектинского района после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Кайкибаева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