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0682" w14:textId="f1b0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Калжырского сельского округа от 8 января 2019 года за № 1 "Об установлении ограничительных меропрятий в селе Калжыр Калжырского сельского округа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Калжырского сельского округа Курчумского района Восточно-Казахстанской области от 15 марта 2020 года № 4. Зарегистрировано Департаментом юстиции Восточно-Казахстанской области 15 мая 2020 года № 7090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основании представления руководителя государственного учреждения "Курчумская районная территоральная инспекция комитета ветеринарного контроля и надзора Министерства сельского хозяйства Республики Казахстан" от 30 марта 2020 года № 201 аким Калжырского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Калжыр Калжырского сельского округа Курчумского района в связи положительным результатом проведенных оздоровительных работ за счет Республиканского бюджета среди заболевших бруцеллезом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Калжырского сельского округа от 8 января 2019 года № 1 "Об установлении ограничительных мероприятий в селе Калжыр Калжырского сельского округа Курчумского района" (зарегистрировано в Реестре нормативных правовых актов 10 января 2019 года за № 5-14-191, опубликовано в Эталонном контрольном банке нормативных правовых актов Республики Казахстан в электронном виде 13 января 2019 года).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Калжырского сельского округа" в установленном законодательством Республики Казахстан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отправить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Калжырского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