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0682" w14:textId="f1b0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Калжырского сельского округа от 8 января 2019 года за № 1 "Об установлении ограничительных меропрятий в селе Калжыр Калжырского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15 марта 2020 года № 4. Зарегистрировано Департаментом юстиции Восточно-Казахстанской области 15 мая 2020 года № 7090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основании представления руководителя государственного учреждения "Курчумская районная территоральная инспекция комитета ветеринарного контроля и надзора Министерства сельского хозяйства Республики Казахстан" от 30 марта 2020 года № 201 аким Калжырского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Калжыр Калжырского сельского округа Курчумского района в связи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округа от 8 января 2019 года № 1 "Об установлении ограничительных мероприятий в селе Калжыр Калжырского сельского округа Курчумского района" (зарегистрировано в Реестре нормативных правовых актов 10 января 2019 года за № 5-14-191, опубликовано в Эталонном контрольном банке нормативных правовых актов Республики Казахстан в электронном виде 13 января 2019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Калжырского сельского округа"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