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d953" w14:textId="e59d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Тургусун Тургусунского сельского округа района Алтай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Тургусунского сельского округа района Алтай Восточно-Казахстанской области от 20 апреля 2020 года № 1. Зарегистрировано Департаментом юстиции Восточно-Казахстанской области 24 апреля 2020 года № 6998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ИЗПИ.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тексте документа сохранена пунктуация и орфография оригинала.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заключением Восточно-Казахстанской областной ономастической комиссии от 11 декабря 2019 года, учитывая мнение жителей села Тургусун, аким Тургусунского сельского округа РЕШИЛ: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улицы села Тургусун Тургусунского сельского округа района Алтай: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улицу Безымянная на улицу Павла Кольцова;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Заводская на улицу Талгата Бигельдинова;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Первомайская на улицу Абая.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Тургусунского сельского округа района Алтай Восточно-Казахстанской области" в установленном законодательством Республики Казахстан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Восточно-Казахстанской области;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района Алтай;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- ресурсе акима района Алтай после его официального опубликования.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Тургусунского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