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3d85" w14:textId="9273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Каратальского сельского округа Зайсанского района от 19 июня 2020 года № 6 "Об установлении ограничительных мероприятии в крестьянском хозяйстве "Куат" находящегося в зимовке Жиде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20 октября 2020 года № 11. Зарегистрировано Департаментом юстиции Восточно-Казахстанской области 28 октября 2020 года № 7735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12 октября 2020 года № 694, аким Каратальского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крестьянском хозяйстве "Куат" находящегося в зимовке Жиде Каратальского сельского округа Зайсанского района в связи с проведением комплекса ветеринарных мероприятии по ликвидации заболевания бруцеллеза среди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19 июня 2020 года № 6 "Об установлении ограничительных мероприятии в крестьянском хозяйстве "Куат" находящегося в зимовке Жиде Каратальского сельского округа" (зарегистрированного в Реестре государственной регистрации нормативных правовых актов за № 7210 от 23 июня 2020 года, опубликовано 01 июля 2020 года в газетах "Достық", и в Эталонном контрольном банке нормативных правовых актов Республики Казахстан в электронном виде от 29 июня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