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01b5" w14:textId="1630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Каратальского сельского округа Зайсанского района от 13 января 2020 года № 1 "Об установлении ограничительных мероприятий в крестьянском хозяйстве "Толыбай" находящегося на в зимовке Акши Каратальского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Каратальского сельского округа Зайсанского района Восточно-Казахстанской области от 27 апреля 2020 года № 4. Зарегистрировано Департаментом юстиции Восточно-Казахстанской области 27 апреля 2020 года № 7000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и на основании представления главного государственного ветеринарно-санитарного инспектора Зайсанского района от 2 апреля 2020 года № 153, аким Каратальского сельского округа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крестьянском хозяйстве "Толыбай" находящегося в зимовке Акши Каратальского сельского округа Зайсанского района в связи с проведением комплекса ветеринарных мероприятий по ликвидации заболевания бруцеллеза среди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Каратальского сельского округа Зайсанского района от 13 января 2020 года № 1 "Об установлении ограничительных мероприятий в крестьянском хозяйстве "Толыбай" находящегося в зимовке Акши Каратальского сельского округа" (зарегистрированного в Реестре государственной регистрации нормативных правовых актов за № 6503 от 15 января 2020 года, опубликовано 29 января 2020 года в газетах "Достық", и в Эталонном контрольном банке нормативных правовых актов Республики Казахстан в электронном виде от 21 января 2020 года).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Каратальского сельского округа"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Зайсанского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Зайсанского района после его официального опубликования.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Каратальского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