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5eb0" w14:textId="6905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Биржанского сельского округа Зайсанского района от 24 июля 2020 года № 3 "Об установлении ограничительных мероприятии на участке "Шеген" Биржанского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Биржанского сельского округа Зайсанского района Восточно-Казахстанской области от 26 октября 2020 года № 4. Зарегистрировано Департаментом юстиции Восточно-Казахстанской области 27 октября 2020 года № 7720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15 октября 2020 года № 703 аким Биржанского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участке "Шеген" Биржанского сельского округа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Биржанского сельского округа Зайсанского района от 24 июля 2020 года № 3 "Об установлении ограничительных мероприятии на участке "Шеген" Биржанского сельского округа" (зарегистрированного в Реестре государственной регистрации нормативных правовых актов за № 7413 от 27 июля 2020 года, опубликовано от 15 августа 2020 года в газетах "Достық", и в Эталонном контрольном банке нормативных правовых актов Республики Казахстан в электронном виде от 29 июля 2020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Биржанского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Биржанского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