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0803" w14:textId="c3a0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Долонского сельского округа от 15 июля 2020 года № 5 "Об установлении ограничительных мероприятий на территории крестьянского хозяйства "Достар" в селе Бодене Долонского сельского округа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Долонского сельского округа Бескарагайского района Восточно-Казахстанской области от 21 декабря 2020 года № 10. Зарегистрировано Департаментом юстиции Восточно-Казахстанской области 23 декабря 2020 года № 8009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инспекций комитета ветеринарного контроля и надзора Министерства сельского хозяйства Республики Казахстан" от 14 декабря 2020 года №489, аким Долонского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крестьянского хозяйства "Достар" в селе Бодене Долонского сельского округа Бескарагайского района, в связи с выполнением комплекса ветеринарно - санитарных мероприятий по ликвидации очагов заболевания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Долонского сельского округа от 15 июля 2020 года № 5 "Об установлении ограничительных мероприятий на территории крестьянского хозяйства "Достар" в селе Бодене Долонского сельского округа Бескарагайского района" (зарегистрировано в Реестре государственной регистрации нормативных правовых актов за номером 7371, опубликовано в Эталонном контрольном банке нормативных правовых актов Республики Казахстан от 20 июля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"Аппарата акима Долонского сельского округа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Бескарагайского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Долонского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