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ea8281" w14:textId="0ea828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Аягозского районного маслихата от 10 января 2020 года № 43/321-VI "О бюджете Тарбагатайского сельского округа Аягозского района на 2020-2022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Аягозского районного маслихата Восточно-Казахстанской области от 2 июня 2020 года № 48/397-VI. Зарегистрировано Департаментом юстиции Восточно-Казахстанской области 11 июня 2020 года № 7182. Утратило силу - решением Аягозского районного маслихата Восточно-Казахстанской области от 25 декабря 2020 года № 55/550-VI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-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Аягозского районного маслихата Восточно-Казахстанской области от 25.12.2020 № 55/550-VI (вводится в действие с 01.01.2021).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 ИЗПИ.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тексте документа сохранена пунктуация и орфография оригинала.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109-1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и решением Аягозского районного маслихата от 21 мая 2020 года </w:t>
      </w:r>
      <w:r>
        <w:rPr>
          <w:rFonts w:ascii="Times New Roman"/>
          <w:b w:val="false"/>
          <w:i w:val="false"/>
          <w:color w:val="000000"/>
          <w:sz w:val="28"/>
        </w:rPr>
        <w:t>№ 48/378-VI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внесении изменений в решение Аягозского районного маслихата от 25 декабря 2019 года </w:t>
      </w:r>
      <w:r>
        <w:rPr>
          <w:rFonts w:ascii="Times New Roman"/>
          <w:b w:val="false"/>
          <w:i w:val="false"/>
          <w:color w:val="000000"/>
          <w:sz w:val="28"/>
        </w:rPr>
        <w:t>№ 42/291-VI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бюджете Аягозского района на 2020-2022 годы" (зарегистрировано в Реестре государственной регистрации нормативных правовых актов за номером 7133), Аягозский районный маслихат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Аягозского районного маслихата от 10 января 2020 года </w:t>
      </w:r>
      <w:r>
        <w:rPr>
          <w:rFonts w:ascii="Times New Roman"/>
          <w:b w:val="false"/>
          <w:i w:val="false"/>
          <w:color w:val="000000"/>
          <w:sz w:val="28"/>
        </w:rPr>
        <w:t>№ 43/321-VI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бюджете Тарбагатайского сельского округа Аягозского района на 2020-2022 годы" (зарегистрировано в Реестре государственной регистрации нормативных правовых актов за номером 6601, опубликовано в Эталонном контрольном банке нормативных правовых актов Республики Казахстан в электронном виде 22 января 2020 года)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Тарбагатайского сельского округа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2020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32519,0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2655,0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29864,0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32567,0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- 48,0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48,0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48,0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2020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Юсупов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Аягозского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Искаков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Аягозского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 июня 2020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48/397-VI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Аягозского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10 января 2020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43/321-VI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Тарбагатайского сельского округа на 2020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7"/>
        <w:gridCol w:w="1826"/>
        <w:gridCol w:w="1177"/>
        <w:gridCol w:w="3356"/>
        <w:gridCol w:w="476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32519,0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2655,0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2446,0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2358,0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29864,0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29864,0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29864,0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47"/>
        <w:gridCol w:w="610"/>
        <w:gridCol w:w="1287"/>
        <w:gridCol w:w="1287"/>
        <w:gridCol w:w="5698"/>
        <w:gridCol w:w="247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32567,0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21564,0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21564,0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21564,0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20666,0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898,0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2275,0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2275,0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2275,0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2275,0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- 48,0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