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acb" w14:textId="c68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Келесского района от 15 марта 2019 года № 83 "Об утверждении Правил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бюджета,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17 августа 2020 года № 174. Зарегистрировано Департаментом юстиции Туркестанской области 18 августа 2020 года № 5756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правовых актах",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15 марта 2019 года № 83 "Об утверждении Правил выдачи служебного удостоверения государственным служащим государственного учреждения "Аппарат акима Келесского района", исполнительных органов, финансируемых из Келесского районного бюджета, и его описание" (зарегистрировано в Реестре государственной регистрации нормативных правовых актов 15 марта 2019 года № 4935, опубликовано в эталонном контрольном банке нормативных правовых актов Республики Казахстан в электронном виде 9 апреля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Келесского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Т.Оразбекова.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