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db71d" w14:textId="27db7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Жана ауыл Жетысайского района Туркестанской области от 6 февраля 2020 года № 13. Зарегистрировано Департаментом юстиции Туркестанской области 10 февраля 2020 года № 5410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ономастической комиссии при акимате Туркестанской области от 26 декабря 2019 года, аким сельского округа Жана ауыл Жетысайского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улицам сельского округа Жана ауыл следующие наименования: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в населенном пункте Ынтымак - наименование Шойын;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в населенном пункте Мырзашол - наименование Ырысты;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в населенном пункте Жана ауыл - наименование Акдала;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безымянной улице в населенном пункте Жана ауыл - наименование Назконыр;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безымянной улице в населенном пункте Атаконыс - наименование Байшубар;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безымянной улице в населенном пункте Абдихалык - наименование Рауан;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Жана ауыл" в порядке установленном законодательством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Жетысайского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Жана 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