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7011" w14:textId="ab87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от улице Мамыт ата до улицы Байконура, Достара и Улы Жибек жолы населенного пункта Жана ауыл, сельского округа Жана ауыл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 ауыл Жетысайского района Туркестанской области от 20 января 2020 года № 11. Зарегистрировано Департаментом юстиции Туркестанской области 20 января 2020 года № 5379. Утратило силу решением акима сельского округа Жана ауыл Жетысайского района Туркестанской области от 27 марта 2020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Жана ауыл Жетысайского района Туркестанской области от 27.03.2020 № 34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Жетысайской районной территориальной инспекции Комитета ветеринарного контроля и надзора Министерства сельского хозяйства Республики Казахстан от 16 января 2020 года за № 02-03/8 и в целях ликвидации очагов заразных болезней животных аким сельского округа Жана ауыл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ограничительных мероприятия на территории к западу от улице Мамыт ата до улицы Байконура, Достара и Улы Жибек жолы населенного пункта Жана ауыл, сельского округа Жана ауыл в связи с положительным результатом болезни "Бешенства" у проверенного образца головного мозга одного из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учреждения "Аппарат акима сельского округа Жана ауыл"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Жетысайского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Жана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