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2ce1" w14:textId="16e2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Сеславино Кельтемашатского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Кельтемашатского сельского округа акимата Тюлькубасского района Туркестанской области от 15 мая 2020 года № 8. Зарегистрировано Департаментом юстиции Туркестанской области 15 мая 2020 года № 5616. Утратило силу решением акима Кельтемашатского сельского округа акимата Тюлькубасского района Туркестанской области от 10 августа 2020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Кельтемашатского сельского округа акимата Тюлькубасского района Туркестанской области от 10.08.2020 № 18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(зарегистрировано в Реестре государственной регистрации нормативных правовых актов за № 10414), аким Кельтемашатского сельского округа Тюлькубасского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бешенства, установить ограничительные мероприятия на территории села Сеславино, расположенного в Кельтемашатском сельском округе Тюлькубасского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Кельтемашатского сельского округа акимата Тюлькубасского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Тюлькубасского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Кельтемашатского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 акимата Тюлькубасского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Камбарбеков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