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1309" w14:textId="79f1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Первомаевского сельского округа от 04.02.2020 года № 8 "Об установлении ограничительных мероприятий по улице Жигер села Жанажол Первомаевского сельского округа Тол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вомаевского сельского округа Толебийского района Туркестанской области от 22 апреля 2020 года № 19. Зарегистрировано Департаментом юстиции Туркестанской области 22 апреля 2020 года № 55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 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0 июля 2002 года "О ветеринарии" и на основании представления руководителя территориальный инспекции Толебийского района Комитета ветеринарного контроля и надзора Министерства сельского хозяйства Республики Казахстан от 7 апреля 2020 года за № 02-05/118 аким Первомаевского сельского округа Толеби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е Жигер в села Жанажол Первомаевского сельского округа в связи с проведением комплекса ветеринарно-санитарных мероприятий по ликвидации очагов с заболеванием собаки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ервомаевского сельского округа от 04 февраля 2020 года № 08 "Об установлении ограничительных мероприятий по улице Жигер села Жанажол, Первомаевского сельского округа Толебийского района" (зарегистрировано в Реестре государственной регистрации нормативных правовых актов за № 5395 и опубликовано в эталоном контрольном банке нормативных правовых актов Республики Казахстана в электронном виде 21 феврал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ервомаевского сельского округа Толебий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олеби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ервом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