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a752" w14:textId="0efa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Туркестанской области от 9 декабря 2020 года № 417. Зарегистрировано Департаментом юстиции Туркестанской области 9 декабря 2020 года № 5939. Утратило силу постановлением акимата Толебийского района Туркестанской области от 6 ноября 2023 года № 706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Толебийского района Туркестанской области от 06.11.2023 № 706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Республики Казахстан"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Толебийского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Толебийского района от 20 мая 2020 года № 151 "Об установлении квоты рабочих мест для инвалидов" (зарегистрирован в реестре государственной регистрации нормативных правовых актов за № 5628, опубликован 21 мая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Толебийского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Толебийского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С.Дуйсебаева.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Толебийского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от 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 Толебийского района по установленной квоте рабочих мест для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"Школа-гимназия № 1" отдела образования Толебийского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 Общеобразовательная средняя школа № 4 имени К.Сатбаева" отдела образования Толебийского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"Общеобразовательная средняя школа № 3 имени П.Тажибаевой" отдела образования Толебийского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"Общеобразовательная средняя школа имени Толеби" отдела образования Толебийского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"Общеобразовательная средняя школа Султан рабат" отдела образования Толебийского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"Общеобразовательная средняя школа Алатау" отдела образования Толебийского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"Общеобразовательная средняя школа Акбастау" отдела образования Толебийского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"Общеобразовательная средняя школа имени К.Мамытова" отдела образования Толебийского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