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4ee4" w14:textId="a264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Толебий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30 ноября 2020 года № 399. Зарегистрировано Департаментом юстиции Туркестанской области 30 ноября 2020 года № 5923. Утратило силу постановлением акимата Толебийского района Туркестанской области от 29 ноября 2023 года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9.11.2023 № 785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Толебий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Серик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С. Ердык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для определения стоимости недвижимого имущества физических лиц для целей налогообложения, не используемого в предпринимательской деятельности по Толебий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л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 А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-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Кас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у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нши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