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b4e1" w14:textId="732b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акима поселка Таукент Созакского района от 10 февраля 2020 года № 8 "О присвоении наименовании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Таукент Созакского района Туркестанской области от 3 декабря 2020 года № 47. Зарегистрировано Департаментом юстиции Туркестанской области 4 декабря 2020 года № 5930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с учетом мнения населения и на основании заключения Туркестанской областной ономастической комиссии от 26 декабря 2019 года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поселка Таукент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Таукент Созакского района от 10 февраля 2020 года № 8 "О присвоении наименовании улицам" (зарегистрировано в реестре государственной регистрации нормативных правовых актов за № 5425, опубликовано 21 февраля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"просвоить" заменить словом "присвоить", слово "улитцам" заменить словом "улицам", текст на казахском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Таукент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