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5279" w14:textId="86b5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Созакского районного маслихата Туркестанской области от 2 сентября 2020 года № 348 и постановление акимата Созакского района Туркестанской области от 8 сентября 2020 года № 315. Зарегистрированы Департаментом юстиции Туркестанской области 9 сентября 2020 года № 5788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Созакского района ПОСТАНОВИЛ и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предложению отдела акимата земельных отношений и отдела акимата архитектуры и градостроительства Созакского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232,42 гектар земельного участка в границу населенного пункта Жеткиншек сельского округа Шолаккорган, общая площадь 7460,04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35,30 гектар земельного участка в границу населенного пункта Балдысу сельского округа Шолаккорган, общая площадь 6187,95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961,79 гектар земельного участка в границу населенного пункта Шолаккорган сельского округа Шолаккорган, общая площадь 11576,69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24,60 гектар земельного участка в границу населенного пункта Абай сельского округа Шолаккорган, общая площадь 6796,62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43,70 гектар земельного участка в границу населенного пункта Карабулак сельского округа Шолаккорган, общая площадь 3641,78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65,10 гектар земельного участка в границу населенного пункта Жартытобе сельского округа Жартытобе, общая площадь 1398,56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45,40 гектар земельного участка в границу населенного пункта Акколтык сельского округа Жартытобе, общая площадь 3518,27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39,40 гектар земельного участка в границу населенного пункта Бабаата сельского округа Жартытобе, общая площадь 2853,93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149,13 гектар земельного участка в границу населенного пункта Кумкент сельского округа Кумкент, общая площадь 17389,53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39,84 гектар земельного участка в границу населенного пункта Кызылкол сельского округа Кумкент, общая площадь 2438,44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29,46 гектар земельного участка в границу населенного пункта Кайнар сельского округа Сызган, общая площадь 6572,81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68,70 гектар земельного участка в границу населенного пункта Козмолдак сельского округа Сызган, общая площадь 2981,45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25,10 гектар земельного участка в границу населенного пункта Сызган сельского округа Сызган, общая площадь 6543,11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31,10 гектар земельного участка в границу населенного пункта Басбулак сельского округа Сызган, общая площадь 5929,36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36,01 гектар земельного участка в границу населенного пункта Коктобе сельского округа Созак, общая площадь 1949,07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18,78 гектар земельного участка в границу населенного пункта Какпансор сельского округа Созак, общая площадь 399,11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256,81 гектар земельного участка в границу населенного пункта Созак сельского округа Созак, общая площадь 17066,86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37,37 гектар земельного участка в границу населенного пункта Ыбырай сельского округа Созак, общая площадь 17300,97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50,96 гектар земельного участка в границу населенного пункта Шага сельского округа Каракур, общая площадь 9634,07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23,67 гектар земельного участка в границу населенного пункта Ран сельского округа Каракур, общая площадь 10605,80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80,88 гектар земельного участка в границу населенного пункта Каракур сельского округа Каракур, общая площадь 11832,37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37,75 гектар земельного участка в границу населенного пункта Аксумбе сельского округа Каратау, общая площадь 7079,17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48,38 гектар земельного участка в границу населенного пункта Бакырлы сельского округа Каратау, общая площадь 17614,49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44,18 гектар земельного участка в границу населенного пункта Сарыжаз сельского округа Каратау, общая площадь 6187,62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151,63 гектар земельного участка в границу населенного пункта Жуантобе сельского округа Жуантобе, общая площадь 32200,96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4,34 гектар земельного участка в границу населенного пункта Коныратарык сельского округа Жуантобе, общая площадь 422,43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52,21 гектар земельного участка в границу населенного пункта Тасты сельского округа Тасты, общая площадь 12181,69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9,58 гектар земельного участка в границу населенного пункта Кылти сельского округа Тасты, общая площадь 2666,59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59,28 гектар земельного участка в границу населенного пункта Шу сельского округа Шу, общая площадь 13970,29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