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c3af" w14:textId="feec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специально отведенных мест для осуществления выездной торговли на территории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20 декабря 2020 года № 342. Зарегистрировано Департаментом юстиции Туркестанской области 21 декабря 2020 года № 5959. Утратило силу постановлением акимата Сарыагашского района Туркестанской области от 28 ноября 2022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28.11.2022 № 360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 акимат Сарыагашского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специально отведенные места для осуществления выездной торговли на территории Сарыагашского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21 сентября 2017 года № 343 "Об определении специально отведенных мест для осуществления выездной торговли на территории Сарыагашского района" (зарегистрировано в реестре государственной регистрации нормативных правовых актов за № 4219, опубликовано в газете "Сарыагаш" 06 октября 2017 года и в эталонном контрольном банке нормативных правовых актов Республики Казахстан в электронном виде 06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Сарыагашского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С.Таскулову.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Сарыагашского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возле многоквартирного жилого дома № 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Дарбаза, вдоль автодороги областного значения КХ-11 (возле автозаправочной станции Дарбаза)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Ердауит, улица Жастар, возле жилого дома № 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Алимтау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Алимтау, улица А.Молдагулова, №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