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fecd" w14:textId="fe0f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Карамуртского сельского округа Сайрамского района от 1 июля 2020 года № 147 "Об установлении ограничительных мероприятий на улице Ф.Оринбаева села Карамурт Карамуртского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Карамуртского сельского округа Сайрамского района Туркестанской области от 1 октября 2020 года № 208. Зарегистрировано Департаментом юстиции Туркестанской области 2 октября 2020 года № 5822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8 сентября 2020 года № 08-02-03/333 аким Карамуртского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Ф.Оринбаева села Карамурт Карамуртского сельского округа в связи с проведением комплекса ветеринарно-санитарных мероприятий по ликвидации очага заболевания бруцеллеза.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Карамуртского сельского округа Сайрамского района от 1 июля 2020 года № 147 "Об установлении ограничительных мероприятий на улице Ф.Оринбаева села Карамурт Карамуртского сельского округа" (зарегистрировано в Реестре государственной регистрации нормативных правовых актов № 5679, опубликовано в эталонном контрольном банке нормативно-правовых актов Республики Казахстан в электронном виде 3 июля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Карамуртского сельского округа Сайрамского района" в установленном законодательством Республики Казахстан в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Карамуртского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