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fecd" w14:textId="fe0f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Карамуртского сельского округа Сайрамского района от 1 июля 2020 года № 147 "Об установлении ограничительных мероприятий на улице Ф.Оринбаева села Карамурт Карамуртского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Туркестанской области от 1 октября 2020 года № 208. Зарегистрировано Департаментом юстиции Туркестанской области 2 октября 2020 года № 5822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8 сентября 2020 года № 08-02-03/333 аким Карамуртского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Ф.Оринбаева села Карамурт Карамуртского сельского округа в связи с проведением комплекса ветеринарно-санитарных мероприятий по ликвидации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Карамуртского сельского округа Сайрамского района от 1 июля 2020 года № 147 "Об установлении ограничительных мероприятий на улице Ф.Оринбаева села Карамурт Карамуртского сельского округа" (зарегистрировано в Реестре государственной регистрации нормативных правовых актов № 5679, опубликовано в эталонном контрольном банке нормативно-правовых актов Республики Казахстан в электронном виде 3 июля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Карамуртского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Карамуртского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