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701f" w14:textId="13a7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во дворе дома 13 улицы Ф.Оринбаева села Карамурт Карамуртского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Карамуртского сельского округа Сайрамского района Туркестанской области от 3 июня 2020 года № 122. Зарегистрировано Департаментом юстиции Туркестанской области 4 июня 2020 года № 5641. Утратило силу решением акима Карамуртского сельского округа Сайрамского района Туркестанской области от 1 июля 2020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Карамуртского сельского округа Сайрамского района Туркестанской области от 01.07.2020 № 147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19 мая 2020 года № 02-05/181 и в целях ликвидации очагов заразных болезней животных аким Карамуртского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во дворе дома 13 улицы Ф.Оринбаева села Карамурт Карамуртского сельского округа в связи с выявлением очага заболевания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Карамуртского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Карамуртского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