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e7bb" w14:textId="af4e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Жибек-жолынского сельского округа Сайрамского района от 26 октября 2020 года № 22 "Об установлении ограничительных мероприятий на территории крестьянского хозяйства "Гулжамила" в селе Жибек-жолы Жибек-жолынского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15 декабря 2020 года № 31. Зарегистрировано Департаментом юстиции Туркестанской области 15 декабря 2020 года № 5950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11 декабря 2020 года № 08-02-03/546 аким Жибек-жолынского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"Гулжамила" в селе Жибек-жолы Жибек-жолынского сельского округа в связи с проведением комплекса ветеринарно-санитарных мероприятий по ликвидации очага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Жибек-жолынского сельского округа Сайрамского района от 26 октября 2020 года № 22 "Об установлении ограничительных мероприятий на территории крестьянского хозяйства "Гулжамила" в селе Жибек-жолы Жибек-жолынского сельского округа" (зарегистрировано в Реестре государственной регистрации нормативных правовых актов № 5863, опубликовано в эталонном контрольном банке нормативно-правовых актов Республики Казахстан в электронном виде 28 октября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Жибек-жолынского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