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adb2" w14:textId="c27a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Жибек-жолынского сельского округа Сайрамского района от 2 июля 2020 года № 11 "Об установлении ограничительных мероприятий на территории сел Жибек-жолы и Сикым Жибек-жолынского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Жибек-жолынского сельского округа Сайрамского района Туркестанской области от 29 сентября 2020 года № 17. Зарегистрировано Департаментом юстиции Туркестанской области 30 сентября 2020 года № 5819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8 сентября 2020 года № 08-02-03/335 аким Жибек-жолынского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улиц Ю.Гагарина, К.Толеметова села Жибек-жолы и с улицы Абая села Сикым Жибек-жолынского сельского округа в связи с проведением комплекса ветеринарно-санитарных мероприятий по ликвидации очага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Жибек-жолынского сельского округа Сайрамского района от 2 июля 2020 года № 11 "Об установлении ограничительных мероприятий на территории сел Жибек-жолы и Сикым Жибек-жолынского сельского округа" (зарегистрировано в Реестре государственной регистрации нормативных правовых актов № 5691, опубликовано в эталонном контрольном банке нормативно-правовых актов Республики Казахстан в электронном виде 9 июля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Жибек-жолынского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Жибек-жолынского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