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adb2" w14:textId="c27a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Жибек-жолынского сельского округа Сайрамского района от 2 июля 2020 года № 11 "Об установлении ограничительных мероприятий на территории сел Жибек-жолы и Сикым Жибек-жолынского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29 сентября 2020 года № 17. Зарегистрировано Департаментом юстиции Туркестанской области 30 сентября 2020 года № 5819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8 сентября 2020 года № 08-02-03/335 аким Жибек-жолынского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улиц Ю.Гагарина, К.Толеметова села Жибек-жолы и с улицы Абая села Сикым Жибек-жолынского сельского округа в связи с проведением комплекса ветеринарно-санитарных мероприятий по ликвидации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Жибек-жолынского сельского округа Сайрамского района от 2 июля 2020 года № 11 "Об установлении ограничительных мероприятий на территории сел Жибек-жолы и Сикым Жибек-жолынского сельского округа" (зарегистрировано в Реестре государственной регистрации нормативных правовых актов № 5691, опубликовано в эталонном контрольном банке нормативно-правовых актов Республики Казахстан в электронном виде 9 июля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