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2d5" w14:textId="e90e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Акбулакского сельского округа от 27 февраля 2020 года № 5 "Об установлении ограничительных мероприятий на улице Курмантаева села Акбулак Акбулакского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Акбулакского сельского округа Сайрамского района Туркестанской области от 29 апреля 2020 года № 10. Зарегистрировано Департаментом юстиции Туркестанской области 29 апреля 2020 года № 5581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Сайрамской районной территориальной инспекции Комитета ветеринарного контроля и надзора Министерства сельского хозяйства Республики Казахстан от 4 апреля 2020 года № 02-05/136 аким Акбулакского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улице Курмантаева села Акбулак Акбулакского сельского округа в связи с проведением комплекса ветеринарно-санитарных мероприятий по ликвидации очага заболевания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Акбулакского сельского округа от 27 февраля 2020 года № 5 "Об установлении ограничительных мероприятий на улице Курмантаева села Акбулак Акбулакского сельского округа" (зарегистрировано в Реестре государственной регистрации нормативных правовых актов № 5457, опубликовано в эталонном контрольном банке нормативно-правовых актов Республики Казахстан в электронном виде 27 апреля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Акбулакского сельского округа Сайрамского района Туркестанской области" в установленным законодательством Республики Казахстан в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Сайрамского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Акбулакского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