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c81a" w14:textId="a59c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Ордабасынского районного акимата от 28 декабря 2017 года № 536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14 декабря 2020 года № 626. Зарегистрировано Департаментом юстиции Туркестанской области 21 декабря 2020 года № 5962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 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28 декабря 2017 года № 536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4393, опубликовано 20 января 2018 года в газете "Ордабасы оттары" за № 5 и в эталонном контрольном банке нормативных правовых актов Республики Казахстан в электронном виде 19 февраля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Ордабасынского района А.Оралбаева.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