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3f2f" w14:textId="4a03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специализированных мест для проведения мирных собраний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23 июня 2020 года № 65/16. Зарегистрировано Департаментом юстиции Туркестанской области 15 июля 2020 года № 5710. Утратило силу решением Ордабасинского районного маслихата Туркестанской области от 26 июля 2024 года № 17/2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Ордабасинского районного маслихата Туркестанской области от 26.07.2024 № 17/2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 от 16 мая 2019 года № 44/1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№ 5065, в газете "Ордабасы оттары" от 22 мая 2019 года и в эталонном контрольном банке нормативных правовых актов Республики Казахстан в электронном виде 22 мая 2019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следующие специализированные места для организации и проведения мирных собраний в районе Ордабасы: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стадион имени "Кажымухана" село Темирлан.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маршрут следования для проведения демонстраций и шествий в Ордабасинском районе: расстояние от пересечения улиц А.Мусаева и Жепаева вдоль улицы Жепаева до пересечения улиц Жепаева и Казыбек би в селе Темирлан.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порядок использования специализированных мест для организации и проведения мирных собраний в районе Ордабасы,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 и шествий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Раймбеков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июня 2020 года № 65/16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использования специализированных мест для организации и проведения мирных собраний и шествий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место для организации и проведения мирных собраний – место общего пользования или маршрут следования, определенные Ордабасинским районном маслихатом для проведения мирных собраний или шествий.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Материально-техническое оснащение специализированных мест для проведения мирных собраний и шествий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 имени "Кажымухана"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камеры видеонаблюдения и видеофиксации;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парковочные места (1 заезд, 1 выезд)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человек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местного исполнительного органа при положительном рассмотрении уведомления/заявления совместно с организатором мирного собрания/шествия выезжает на специализированное место проведения за один день для согласования порядка ведения мероприятия по 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отличительного знака организаторов мирных собраний;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периметра и ознакомления с материально-техническими характеристиками места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при проведении мирных собраний звукоусиливающие технические средства с уровнем звука, соответствующим законодательству Республики Казахстан, плакаты, транспаранты и иные средства наглядной агитации, а также транспортные средства в случаях, предусмотренных настоящим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 отведенного места для СМИ (ограничение лентой, либо ограждением; обеспечение достаточной видимости для произведения фото- видеосъемки и получения интервью);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аудиовизуальной техники, а также техники для произведения видео - и фотосъемки при проведении мирных собраний;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ознакомления с маршрутом шествия от пересечения улиц А.Мусаева и Жепаева вдоль улицы Жепаева до пересечения улиц Жепаева и Казыбек би.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проведения мирного собрания организатор и его участники: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находятся на территории специализированного места в течение времени, указанного в заявлении;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сохранность зданий, сооружений, малых архитектурных форм, зеленых насаждений, а также иного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соблюдают санитарные нормы и правила техники безопасности, законодательство Республики Казахстан по соблюдению общественного правопорядка;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носят отличительный знак организатора мирных собраний.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июня 2020 года № 65/16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пикетирования запрещается: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местах массовых захоронений;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объектах железнодорожного, водного, воздушного и автомобильного транспорта и прилегающих к ним территориях;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территориях, прилегающих к резиденциям Президента Республики Казахстан, Первого Президента Республики Казахстан – Елбасы;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