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3f2f" w14:textId="4a03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специализированных мест для проведения мирных собраний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23 июня 2020 года № 65/16. Зарегистрировано Департаментом юстиции Туркестанской области 15 июля 2020 года № 5710. Утратило силу решением Ордабасинского районного маслихата Туркестанской области от 26 июля 2024 года № 17/2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26.07.2024 № 17/2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 от 16 мая 2019 года № 44/1 "О дополнительном регламентировании порядка проведения мирных собраний, митингов, шествий, пикетов и демонстраций" (зарегистрировано в Реестре государственной регистрации нормативных правовых актов за № 5065, в газете "Ордабасы оттары" от 22 мая 2019 года и в эталонном контрольном банке нормативных правовых актов Республики Казахстан в электронном виде 22 мая 2019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специализированные места для организации и проведения мирных собраний в районе Ордабасы: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стадион имени "Кажымухана" село Темирлан.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маршрут следования для проведения демонстраций и шествий в Ордабасинском районе: расстояние от пересечения улиц А.Мусаева и Жепаева вдоль улицы Жепаева до пересечения улиц Жепаева и Казыбек би в селе Темирлан.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порядок использования специализированных мест для организации и проведения мирных собраний в районе Ордабасы, нормы их предельной заполняемости, требования к материально-техническому и организационному обеспечению специализированных мест для организации и проведения мирных собраний и шествий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июня 2020 года № 65/16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специализированных мест для организации и проведения мирных собраний и шествий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– место общего пользования или маршрут следования, определенные Ордабасинским районном маслихатом для проведения мирных собраний или шествий.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стадион имени "Кажымухана"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камеры видеонаблюдения и видеофиксации;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парковочные места (1 заезд, 1 выезд)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местного исполнительного органа при положительном рассмотрении уведомления/заявления совместно с организатором мирного собрания/шествия выезжает на специализированное место проведения за один день для согласования порядка ведения мероприятия по вопросам: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отличительного знака организаторов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периметра и ознакомления с материально-техническими характеристиками места проведения;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при проведении мирных собраний звукоусиливающие технические средства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 отведенного места для СМИ (ограничение лентой, либо ограждением; обеспечение достаточной видимости для произведения фото- видеосъемки и получения интервью);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аудиовизуальной техники, а также техники для произведения видео - и фотосъемки при проведении мирных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ознакомления с маршрутом шествия от пересечения улиц А.Мусаева и Жепаева вдоль улицы Жепаева до пересечения улиц Жепаева и Казыбек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проведения мирного собрания организатор и его участники: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на территории специализированного места в течение времени, указанного в заявлении;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сохранность зданий, сооружений, малых архитектурных форм, зеленых насаждений, а также иного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соблюдают санитарные нормы и правила техники безопасности, законодательство Республики Казахстан по соблюдению общественного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носят отличительный знак организатора мирных собраний.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июня 2020 года № 65/16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местах массовых захоронений;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объектах железнодорожного, водного, воздушного и автомобильного транспорта и прилегающих к ним территориях;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