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ea73e" w14:textId="48ea7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Мактааральского районного маслихата от 27 декабря 2019 года № 61-384-VI "О бюджете поселков и сельских округов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Туркестанской области от 16 сентября 2020 года № 70-434-VI. Зарегистрировано Департаментом юстиции Туркестанской области 23 сентября 2020 года № 5811.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1) статьи 6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Мактааральского районного маслихата от 09 сентября 2020 года № 69-451-VI "О внесении изменений в решение Мактааральского районного маслихата от 23 декабря 2019 года № 60-368-VI "О районном бюджете на 2020-2022 годы", зарегистрированного в Реестре государственной регистрации нормативных правовых актов за № 5796, Мактааральский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Мактааральского районного маслихата от 27 декабря 2019 года № 61-384-VI "О бюджете поселков и сельских округов на 2020-2022 годы" (зарегистрировано в Реестре государственной регистрации нормативных правовых актов за № 5338, опубликовано 6 января 2020 года в эталонном контрольном банке нормативно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Достык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39 261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10 870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28 391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–40 931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-1 670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1 670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1 670 тысяч тенге.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сельского округа А.Калыбеков на 2020-2022 годы согласно приложениям 5, 6 и 7 соответственно, в том числе на 2020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49 353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5 790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43 563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50 118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765 тысяч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поселка Мырзакент на 2020-2022 годы согласно приложениям 9, 10 и 11 соответственно, в том числе на 2020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59 863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21 758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38 105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71 688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- 11 825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11 825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11 825 тысяч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сельского округа Енбекши на 2020-2022 годы согласно приложениям 12, 13 и 14 соответственно, в том числе на 2020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38 015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5 762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32 253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–38 359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344 тысяч тенге.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сельского округа Жана жол на 2020-2022 годы согласно приложениям 16, 17 и 18 соответственно, в том числе на 2020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30 955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7 803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23 152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32 580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-1 625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1 625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1 625 тысяч тенге.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сельского округа Ииржар на 2020-2022 годы согласно приложениям 20, 21 и 22 соответственно, в том числе на 2020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–35 023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7 275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27 748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36 383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- 1 360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1 360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1 360 тысяч тенге.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сельского округа Ж.Нурлыбаев на 2020-2022 годы согласно приложениям 24, 25 и 26 соответственно, в том числе на 2020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51 817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6 831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44 986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53 220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-1 403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1 403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1 403 тысяч тенге.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поселка Атакент на 2020-2022 годы согласно приложениям 28, 29 и 30 соответственно, в том числе на 2020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65 381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39 742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25 639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–66 945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- 1 564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1 564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1 564 тысяч тенге.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сельского округа Бирлик на 2020-2022 годы согласно приложениям 31, 32 и 33 соответственно, в том числе на 2020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41 653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7 595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34 058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41 982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329 тысяч тенге.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сельского округа Жамбыл на 2020-2022 годы согласно приложениям 35, 36 и 37 соответственно, в том числе на 2020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51 431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11 391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40 040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55 896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- 4 465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4 465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4 465 тысяч тенге.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сельского округа Мактарал на 2020-2022 годы согласно приложениям 39, 40 и 41 соответственно, в том числе на 2020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45 554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14 511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–31 043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45 781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Мактааральского районного маслихата" в порядке, установленном законодательством Республики Казахстан, обеспечить: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Мактааральского районного маслихата после его официального опубликования.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Мактааральского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Мактааральского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70-434-VI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61-384-VI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Достык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70-434-VI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61-384-VI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А.Калыбеков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70-434-VI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61-384-VI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Мырзакент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70-434-VI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61-384-VI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Енбекши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70-434-VI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61-384-VI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Жанажол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70-434-VI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61-384-VI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Иржар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70-434-VI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61-384-VI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Ж.Нурлыбаева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70-434-VI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61-384-VI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Атакент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70-434-VI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61-384-VI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Бирлик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70-434-VI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61-384-VI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Жамбыл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70-434-VI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61-384-VI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Мактарал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