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0ff8" w14:textId="6520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Шанак Казыгуртского района Туркестанской области от 4 февраля 2020 года № 4. Зарегистрировано Департаментом юстиции Туркестанской области 4 февраля 2020 года № 5394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Туркестанской областной ономастической комиссии от 26 декабря 2019 года, аким сельского округа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улице № 1 в населенном пункте Станция Шанак, сельского округа Шанак, наименование Тобекудык.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Шанак"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акимата Казыгуртского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Жорабаев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