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8a1d" w14:textId="aeb8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Казыгурт от 17 января 2020 года № 3 "Об установлении ограничительных мер во дворе дома № 10 улице Телемунара, сельского округа Казыгурт,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Туркестанской области от 1 апреля 2020 года № 20. Зарегистрировано Департаментом юстиции Туркестанской области 1 апреля 2020 года № 5534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территориальной инспекции Казыгуртсого района Комитета ветеринарного контроля и надзора Министерства сельского хозяйства Республики Казахстан от 27 марта 2020 года № 02-05/135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во дворе дома № 10 улице Телемунара, сельского округа Казыгурт, Казыгуртского района в связи с проведением комплекса ветеринарно-санитарных мероприятий по ликвидации очагов с заболеванием собак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Казыгурт от 17 января 2020 года № 3 "Об установлении ограничительных мер во дворе дома № 10 улице Телемунара, сельского округа Казыгурт, Казыгуртского района" (зарегистрировано в Реестре государственной регистрации нормативных правовых актов за № 5377 и опубликовано эталонном контрольном банке нормативных правовых актов Республики Казахстан в электронном виде 30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Казыгурт" Казыгуртского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решение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решения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