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0e8120" w14:textId="e0e812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предоставлении кандидатам помещений для встреч с избирателями и определении мест для размещения агитационных печатных материалов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Арыс Туркестанской области от 13 мая 2020 года № 180. Зарегистрировано Департаментом юстиции Туркестанской области 13 мая 2020 года № 5613. Утратило силу постановлением акимата города Арыс Туркестанской области от 4 апреля 2025 года № 197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постановлением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акимата города Арыс Туркестанской области от 04.04.2025 № 197 (вводится в действие по истечении десяти календарных дней после дня его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пунктами 4 и 6 </w:t>
      </w:r>
      <w:r>
        <w:rPr>
          <w:rFonts w:ascii="Times New Roman"/>
          <w:b w:val="false"/>
          <w:i w:val="false"/>
          <w:color w:val="000000"/>
          <w:sz w:val="28"/>
        </w:rPr>
        <w:t>статьи 28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Конституционного Закона Республики Казахстан от 28 сентября 1995 года "О выборах в Республике Казахстан"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31 Закона Республики Казахстан от 23 января 2001 года "О местном государственном управлении и самоуправлении в Республике Казахстан", акимат города Арыс ПОСТАНОВЛЯЕТ: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Предоставить кандидатам на договорной основе помещения для встреч с избирателями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Определить совместно с Арысской городской территориальной избирательной комиссией (по согласованию) места для размещения агитационных печатных материалов для всех кандидатов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Признать утратившим силу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> акимата города Арыс от 3 мая 2019 года № 116 "О предоставлении кандидатам помещений для встреч с избирателями и определении мест для размещения агитационных печатных материалов" (зарегистрировано в Реестре государственной регистрации нормативных правовых актов 3 мая 2019 года за № 5024 и опубликованный в эталонном контрольном банке нормативных правовых актов Республики Казахстан в электронном виде17 мая 2019 года).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Государственному учреждению "Аппарат акима" города Арыс в установленном законодательством Республики Казахстан порядке обеспечить: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постановления в Республиканском государственном учреждении "Департамент юстиции Туркестанской области Министерства юстиции Республики Казахстан";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постановления на интернет-ресурсе акимата города Арыс.</w:t>
      </w:r>
    </w:p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Контроль за исполнением настоящего постановления возложить на руководителя аппарата акима города Т.Анашбекова.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города Арыс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Қадырбек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Председатель Арысской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городской территориальной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избирательной комиссии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 С. Маханов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__апреля 2020 года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 Арыс от 13 мая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года № 180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Помещение, предоставляемых кандидатам на договорной основе для встреч с избирателями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населенных пунктов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Место проведения встреч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Арыс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Привокзальная, № 4А, актовый зал товарищества с ограниченной ответственностью "Теміржолсу-Арыс".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Акдала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М.Макатаева, без номера, актовый зал коммунального государственного учреждения "Средняя общеобразовательная школа имени С.Ерубаева" государственного учреждения "Отдел образования" города Арыс.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Байыркум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Ш.Жумабекова, без номера, актовый зал сельского Дома культуры села Байыркум государственного коммунального казенного предприятия "Дом культуры города Арыс" акимата города Арыс.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Дермене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Оркенди № 3, актовый зал коммунального государственного учреждения "Средняя общеобразовательная школа имени Ж.Ташенова" государственного учреждения "Отдел образования" города Арыс.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Жидели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Амангельды № 8, актовый зал коммунального государственного учреждения "Средняя общеобразовательная школа Жидели" государственного учреждения "Отдел образования" города Арыс.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Кожатогай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Майлыкожи, № 13, актовый зал сельского Дома культуры села Кожатогай государственного коммунального казенного предприятия "Дом культуры города Арыс" акимата города Арыс.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Монтайтас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Б.Онтаева № 9, актовый зал сельского Дома культуры села Монтайтас государственного коммунального казенного предприятия "Дом культуры города Арыс" акимата города Арыс.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 Арыс от 13 мая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года № 180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Места для размещения агитационных печатных материалов для всех кандидатов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населенных пунктов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Места для размещения агитационных печатных материалов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стендов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Арыс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пересечении улиц Аль-Фараби и Ергобек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пересечении улиц Толе би и Майлы кожа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улица Ергобек, перед Арысским городским отделом по обслуживанию населения филиала некоммерческого акционерного общества "Государственная корпорация "Правительство для граждан" по Туркестанской области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Акдала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пересечении улицы Амангельды и трассы Арыс-Дермене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Байыркум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возле остановки по улице Ш.Жумабекова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Дермене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возле остановки по улице Ш.Уалиханова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Жидели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пересечении улиц Центральная и Амангельды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Кожатогай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пересечении улиц Б.Шукирбекова и С.Сейфуллина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 Монтайтас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пересечении улиц Б.Онтаева и А.Кунанбаева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