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1c1" w14:textId="b7c3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апреля 2020 года № 92. Зарегистрировано Департаментом юстиции Туркестанской области 14 апреля 2020 года № 55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 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стабилизации экономики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64 270 480 000 (шестьдесят четыре миллиарда двести семьдесят миллионов четыреста во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Турке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и государственных активов Турке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анбаева Ж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дуллаев А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 постановлению акимата Туркестанской области от "___"____________ 2020 года №____ "Об определении условий, объема и целевого назначения выпуска государственных ценных бумаг местным исполнительным органом 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