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f51c" w14:textId="ad2f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16 октября 2017 года № 284 "Об утверждении Правил организации отбора инновационных проектов в области агропромышленного комплекса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13 февраля 2020 года № 27. Зарегистрировано Департаментом юстиции Туркестанской области 14 февраля 2020 года № 5427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акимата Южно-Казахстанской области от 16 октября 2017 года № 284 "Об утверждении Правил организации отбора инновационных проектов в области агропромышленного комплекса Южно-Казахстанской области" (зарегистрировано в Реестре государственной регистрации нормативных правовых актов за № 4242, опубликовано в газете "Южный Казахстан" 3 ноября 2017 года и 7 ноября 2017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слова "Южно-Казахстанской области" заменить словами "Туркестанской области";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к указанному постановлению слова "ЮКО" заменить словами "ТО".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Тажибаева У.К.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Тажибаева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 2020 года №____ "О внесении изменений в постановление акимата Южно-Казахстанской области от 16 октября 2017 года № 284 "Об утверждении Правил организации отбора инновационных проектов в области агропромышленного комплекса Южно-Казахстанской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