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0eca" w14:textId="1930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5 ноября 2020 года № 36. Зарегистрировано Департаментом юстиции Атырауской области 6 ноября 2020 года № 4784. Утратило силу решением акима Куздыгаринского сельского округа Кызылкогинского района Атырауской области от 26 января 2021 года № 1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Куздыгаринского сельского округа Кызылкогинского района Атырауской области от 26.01.2021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03 ноября 2020 года № 11-10/269, аким Куздыгаринского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мелкорогатого скота установить ограничительные мероприятия на территории крестьянского хозяйства "Қайнар".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Республиканского государственного учреждения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Куздигаринского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