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6c83" w14:textId="bc06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Уильского сельского округа от 15 июля 2020 года № 18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Уильского сельского округа Кызылкогинского района Атырауской области от 30 октября 2020 года № 26. Зарегистрировано Департаментом юстиции Атырауской области 30 октября 2020 года № 4774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29 октября 2020 года № 11-10/263 аким Уильского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Уильского сельского округа от 15 июля 2020 года № 18 "Об установлении ограничительных мероприятий" (зарегистрированное в реестре государственной регистрации нормативных правовых актов за № 4702, опубликованного в эталонном контрольном банке нормативных правовых актов Республики Казахстан 21 июля 2020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Уильского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