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6c83" w14:textId="bc06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Уильского сельского округа от 15 июля 2020 года № 18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Уильского сельского округа Кызылкогинского района Атырауской области от 30 октября 2020 года № 26. Зарегистрировано Департаментом юстиции Атырауской области 30 октября 2020 года № 4774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от 29 октября 2020 года № 11-10/263 аким Уильского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Уильского сельского округа от 15 июля 2020 года № 18 "Об установлении ограничительных мероприятий" (зарегистрированное в реестре государственной регистрации нормативных правовых актов за № 4702, опубликованного в эталонном контрольном банке нормативных правовых актов Республики Казахстан 21 июля 2020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Уильского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