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04c8" w14:textId="9820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Жангельдинского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Кызылкогинского района Атырауской области от 3 декабря 2020 года № 293 и решение маслихата Кызылкогинского района Атырауской области от 3 декабря 2020 года № LX-4. Зарегистрировано Департаментом юстиции Атырауской области 11 декабря 2020 года № 4808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 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Кызылкогинского района ПОСТАНОВЛЯЕТ и Кызылкогинский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Жангельдинского сельского округа общей площадью 574,52 гектар и протяженностью 9408,20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района (Ж. Турдагалиев) и на постоянную комиссию районного маслихата по вопросам соблюдения законности, депутатской этики и правовой защиты (председатель А. Алтыбаев).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и решению районного маслихата Кызылкогинского района от 3 декабря 2020 года № 293 и Кызылкогинского районного маслихата от 3 декабря 2020 года № LX-4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Жангельдинского сельского округа Кызылкогинского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Жангельдинского сельского округа- 574,52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 – 9408,20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