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1e7b" w14:textId="55c1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села Коныстану, Куздыгаринского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Кызылкогинского района Атырауской области от 3 декабря 2020 года № 297 и решение маслихата Кызылкогинского района Атырауской области от 3 декабря 2020 года № LX-8. Зарегистрировано Департаментом юстиции Атырауской области 11 декабря 2020 года № 4806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 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Кызылкогинского района ПОСТАНОВЛЯЕТ и Кызылкогинский районный маслихат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Коныстану, Куздыгаринского сельского округа общей площадью 450,30 гектар и протяженностью 8908,8 метра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района (Ж. Турдагалиев) и на постоянную комиссию районного маслихата по вопросам соблюдения законности, депутатской этики и правовой защиты (председатель А. Алтыбаев).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юстиции,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районного акимата и решению районного маслихата Кызылкогинского района от 3 декабря 2020 года № 297 и Кызылкогинского районного маслихата от 3 декабря 2020 года № LX-8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Коныстану, Куздыгаринского сельского округа Кызылкогинского района Атырауской области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площадь границы села Коныстану, Куздыгаринского сельского округа - 450,30 гектар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 – 8908,8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