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d9c2" w14:textId="dc3d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Исатайского сельского округа от 18 декабря 2019 года № 1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сатайского сельского округа Исатайского района Атырауской области от 22 мая 2020 года № 17. Зарегистрировано Департаментом юстиции Атырауской области 26 мая 2020 года № 46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Исатайская районная территориальная инспекция Комитета ветеринарного контроля и надзора Министерства сельского хозяйства Республики Казахстан" от 24 февраля 2020 года № 10-10/25, аким Исат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сатайского сельского округа от 18 декабря 2019 № 18 "Об установлении ограничительных мероприятий" (зарегистрированное в реестре государственной регистрации нормативных правовых актов за № 4538, опубликованного в эталонном контрольном банке нормативных правовых актов Республики Казахстан 19 декабря 2019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Исат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ұб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