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3d9c2" w14:textId="dc3d9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утрате силы решения акима Исатайского сельского округа от 18 декабря 2019 года № 18 "Об установлении ограничительных мероприятий"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Исатайского сельского округа Исатайского района Атырауской области от 22 мая 2020 года № 17. Зарегистрировано Департаментом юстиции Атырауской области 26 мая 2020 года № 4655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на основании представления главного государственного ветеринарно-санитарного инспектора государственного учреждения "Исатайская районная территориальная инспекция Комитета ветеринарного контроля и надзора Министерства сельского хозяйства Республики Казахстан" от 24 февраля 2020 года № 10-10/25, аким Исатайского сельского округа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Исатайского сельского округа от 18 декабря 2019 № 18 "Об установлении ограничительных мероприятий" (зарегистрированное в реестре государственной регистрации нормативных правовых актов за № 4538, опубликованного в эталонном контрольном банке нормативных правовых актов Республики Казахстан 19 декабря 2019 года).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Исатайского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Ғұбаш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