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7cb5" w14:textId="8507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Забурунского сельского округа от 10 июля 2019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инеденского сельского округа Исатайского района Атырауской области от 25 июня 2020 года № 16. Зарегистрировано Департаментом юстиции Атырауской области 30 июня 2020 года № 4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3 октября 2019 года № 10-10/101, аким Зинед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бурунского сельского округа от 10 июля 2019 года № 12 "Об установлении ограничительных мероприятий" (зарегистрированное в реестре государственной регистрации нормативных правовых актов за № 4446, опубликованного в эталонном контрольном банке нормативных правовых актов Республики Казахстан 19 июл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инед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