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7cb5" w14:textId="8507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Забурунского сельского округа от 10 июля 2019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инеденского сельского округа Исатайского района Атырауской области от 25 июня 2020 года № 16. Зарегистрировано Департаментом юстиции Атырауской области 30 июня 2020 года № 4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23 октября 2019 года № 10-10/101, аким Зинед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бурунского сельского округа от 10 июля 2019 года № 12 "Об установлении ограничительных мероприятий" (зарегистрированное в реестре государственной регистрации нормативных правовых актов за № 4446, опубликованного в эталонном контрольном банке нормативных правовых актов Республики Казахстан 19 июл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инед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