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7de5" w14:textId="b1a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Х.Ерг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декабря 2020 года № 340-VI и постановление акимата Исатайского района Атырауской области от 22 декабря 2020 года № 249. Зарегистрировано Департаментом юстиции Атырауской области 28 декабря 2020 года № 4857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б установлении границ села Х.Ергалиев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Х.Ергалиева Камыскалинского сельского округа Исатайского района общей площадью 993,25 гектар, протяженностью 16556,3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М. Жиенгазиев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22 декабря 2020 года № 249 и Исатайского районного маслихата от 14 декабря 2020 года № 340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Х.Ергалиева Камыскалинского сельского округа Исатайского района Атырау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- 993,25 гекта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16556,3 метр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