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7de5" w14:textId="b1a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Х.Ер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декабря 2020 года № 340-VI и постановление акимата Исатайского района Атырауской области от 22 декабря 2020 года № 249. Зарегистрировано Департаментом юстиции Атырауской области 28 декабря 2020 года № 4857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б установлении границ села Х.Ергалиев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Х.Ергалиева Камыскалинского сельского округа Исатайского района общей площадью 993,25 гектар, протяженностью 16556,3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М. Жиенгазиев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22 декабря 2020 года № 249 и Исатайского районного маслихата от 14 декабря 2020 года № 340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Х.Ергалиева Камыскалинского сельского округа Исатайского района Атырау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 993,25 гект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16556,3 метр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