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fd53" w14:textId="51af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села Жанбай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Исатайского районного маслихата Атырауской области от 14 декабря 2020 года № 338-VI и постановление акимата Исатайского района Атырауской области от 22 декабря 2020 года № 250. Зарегистрировано Департаментом юстиции Атырауской области 28 декабря 2020 года № 4848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Исатайский районный акимат ПОСТАНОВЛЯЕТ и Исатайский районный маслихат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села Жанбай Жанбайского сельского округа Исатайского района общей площадью 822,13 гектар, протяженностью 13491,21 метр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Исатайского района (Б. Сисатов) и председателя постоянной комиссии Исатайского районного маслихата по вопросам соблюдения законности, правовой защиты и депутатской этики (М. Жиенгазиев).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вступают в силу со дня государственной регистрации в органах юстиции, вводятся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и решению акимата Исатайского района от 22 декабря 2020 года № 250 и Исатайского районного маслихата от 14 декабря 2020 года № 338-VI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Жанбай Исатайского района Атырауской области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- 822,13 гектар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- 13491,21 метра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Исатайского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