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45a2" w14:textId="65f4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жайыкского сельского округа от 5 ноября 2020 года № 2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йыкского сельского округа Махамбетского района Атырауской области от 15 декабря 2020 года № 32. Зарегистрировано Департаментом юстиции Атырауской области 20 декабря 2020 года № 4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временно исполняющего обязанности руководителя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4-11/294 от 09 декабря 2020 года аким Акж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йыкского сельского округа от 5 ноября 2020 года № 22 "Об установлении ограничительных мероприятий" (зарегистрировано в Реестре государственной регистраций нормативных правовых актов № 4783, опубликовано 09 ноября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й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