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45a2" w14:textId="65f4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жайыкского сельского округа от 5 ноября 2020 года № 2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йыкского сельского округа Махамбетского района Атырауской области от 15 декабря 2020 года № 32. Зарегистрировано Департаментом юстиции Атырауской области 20 декабря 2020 года № 4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временно исполняющего обязанности руководителя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4-11/294 от 09 декабря 2020 года аким Акж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йыкского сельского округа от 5 ноября 2020 года № 22 "Об установлении ограничительных мероприятий" (зарегистрировано в Реестре государственной регистраций нормативных правовых актов № 4783, опубликовано 09 ноябр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й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