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b76" w14:textId="ad4a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Жемского сельского округа Жылыойского района Атырауской области от 30 марта 2020 года № 35. Зарегистрировано Департаментом юстиции Атырауской области 30 марта 2020 года № 4623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Атырауской областной ономастической комиссии от 6 декабря 2019 года аким Жемского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расположенной в селе Тургызба, Жемского сельского округа наименование "Аққұдық".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