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8a50" w14:textId="e788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43/7 "Об утверждении бюджета Аютасского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55/6. Зарегистрировано Департаментом юстиции Северо-Казахстанской области 10 декабря 2020 года № 6790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2020-2022 годы" от 8 января 2020 года № 43/7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Аютасского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29 966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29 966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-29 966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29 966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29 966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Капитальное вложения государственного органа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