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8a50" w14:textId="e788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43/7 "Об утверждении бюджета Аютасского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7 декабря 2020 года № 55/6. Зарегистрировано Департаментом юстиции Северо-Казахстанской области 10 декабря 2020 года № 6790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Аютасского сельского округа района Шал акына на 2020-2022 годы" от 8 января 2020 года № 43/7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Аютасского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29 966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29 966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-29 966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29 966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29 966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Капитальное вложения государственного органа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