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f4e6" w14:textId="506f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2020 года № 43/12 "Об утверждении бюджета Приишимского сельского округа района Шал акына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7 декабря 2020 года № 55/11. Зарегистрировано Департаментом юстиции Северо-Казахстанской области 10 декабря 2020 года № 6789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Приишимского сельского округа района Шал акына на 2020-2022 годы" от 8 января 2020 года № 43/12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Приишимского сельского округа района Шал акына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19 131,2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16 115,2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19 131,2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2020 года № 55/11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43/12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Приишимского сельского округа района Шал акына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