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7d19" w14:textId="e977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43/11 "Об утверждении бюджета Новопокровского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55/10. Зарегистрировано Департаментом юстиции Северо-Казахстанской области 9 декабря 2020 года № 6781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Новопокровского сельского округа района Шал акына на 2020-2022 годы" от 8 января 2020 года № 43/11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25 590,9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2 048,4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23 542,5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25 590,9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