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4fbe" w14:textId="42b4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6 "Об утверждении бюджета Афанасье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5. Зарегистрировано Департаментом юстиции Северо-Казахстанской области 9 декабря 2020 года № 6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фанасьевского сельского округа района Шал акына на 2020-2022 годы" от 8 января 2020 года № 43/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фанасьевс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7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4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7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