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4fbe" w14:textId="42b4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6 "Об утверждении бюджета Афанасье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5. Зарегистрировано Департаментом юстиции Северо-Казахстанской области 9 декабря 2020 года № 6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фанасьевского сельского округа района Шал акына на 2020-2022 годы" от 8 января 2020 года № 43/6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фанасье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7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4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7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