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9ad1" w14:textId="2379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43/6 "Об утверждении бюджета Афанасьевского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сентября 2020 года № 53/4. Зарегистрировано Департаментом юстиции Северо-Казахстанской области 29 сентября 2020 года № 6558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Афанасьевского сельского округа района Шал акына на 2020-2022 годы" от 8 января 2020 года № 43/6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Афанасьевского сельского округа района Шал акына на 2020-2022 годы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23 006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1600,5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294,5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23 006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 53/4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43/6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вложения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