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608" w14:textId="a993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43/7 "Об утверждении бюджета Аютасского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53/5. Зарегистрировано Департаментом юстиции Северо-Казахстанской области 29 сентября 2020 года № 6556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2020-2022 годы" от 8 января 2020 года № 43/7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Аютасского сельского округа района Шал акына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32 844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29 966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29 966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29 966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29 966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Капитальное вложения государственного органа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