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4064" w14:textId="99d4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8 января 2020 года № 43/12 "Об утверждении бюджета Приишимского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53/8. Зарегистрировано Департаментом юстиции Северо-Казахстанской области 29 сентября 2020 года № 6553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Приишимского сельского округа района Шал акына на 2020-2022 годы" от 8 января 2020 года № 43/12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