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4064" w14:textId="99d4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Северо-Казахстанской области от 8 января 2020 года № 43/12 "Об утверждении бюджета Приишимского сельского округа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25 сентября 2020 года № 53/8. Зарегистрировано Департаментом юстиции Северо-Казахстанской области 29 сентября 2020 года № 6553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Приишимского сельского округа района Шал акына на 2020-2022 годы" от 8 января 2020 года № 43/12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5883)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 № 53/8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43/12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