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0cfd" w14:textId="58a0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Шал акына Северо-Казахстанской области от 29 августа 2017 года № 159 "Об утверждении Порядка выдачи служебного удостоверения аппарата акима района, аппаратов акимов сельских округов, аппарата акима города Сергеевка и исполнительных органов района Шал акына Северо-Казахстанской области, содержащихся за счет средств районного бюджета,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9 июня 2020 года № 151. Зарегистрировано Департаментом юстиции Северо-Казахстанской области 1 июля 2020 года № 64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района Шал акы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Северо-Казахстанской области "Об утверждении Порядка выдачи служебного удостоверения аппарата акима района, аппаратов акимов сельских округов, аппарата акима города Сергеевка и исполнительных органов района Шал акына Северо-Казахстанской области, содержащихся за счет средств районного бюджета, и его описания" от 29 августа 2017 года № 159 (опубликовано 4 октяб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31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Шал ак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нд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