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7b6e" w14:textId="3107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43/12 "Об утверждении бюджета Приишимского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июня 2020 года № 49/3. Зарегистрировано Департаментом юстиции Северо-Казахстанской области 19 июня 2020 года № 6373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Приишимского сельского округа района Шал акына на 2020-2022 годы" от 8 января 2020 года № 43/12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Приишимского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–14 926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