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7b6e" w14:textId="3107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января 2020 года № 43/12 "Об утверждении бюджета Приишимского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июня 2020 года № 49/3. Зарегистрировано Департаментом юстиции Северо-Казахстанской области 19 июня 2020 года № 6373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Приишимского сельского округа района Шал акына на 2020-2022 годы" от 8 января 2020 года № 43/12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5883)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Приишимского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18 175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–14 926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18 175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49/3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43/12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Приишимского сельского округа района Шал акына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